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987"/>
        <w:gridCol w:w="6882"/>
      </w:tblGrid>
      <w:tr w:rsidR="004551AF" w:rsidRPr="004551AF" w:rsidTr="001600BA">
        <w:trPr>
          <w:trHeight w:val="414"/>
        </w:trPr>
        <w:tc>
          <w:tcPr>
            <w:tcW w:w="10846" w:type="dxa"/>
            <w:gridSpan w:val="3"/>
          </w:tcPr>
          <w:p w:rsidR="004551AF" w:rsidRPr="004551AF" w:rsidRDefault="00F61221" w:rsidP="00F61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Проект программы</w:t>
            </w:r>
            <w:r w:rsidR="00A40F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230F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F57D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Круглого стола</w:t>
            </w:r>
            <w:r w:rsidR="00230F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</w:tr>
      <w:tr w:rsidR="00431FBE" w:rsidRPr="004551AF" w:rsidTr="0042113C">
        <w:trPr>
          <w:trHeight w:val="987"/>
        </w:trPr>
        <w:tc>
          <w:tcPr>
            <w:tcW w:w="2977" w:type="dxa"/>
          </w:tcPr>
          <w:p w:rsidR="00431FBE" w:rsidRPr="004551AF" w:rsidRDefault="00431FBE" w:rsidP="00ED428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eastAsia="zh-CN"/>
              </w:rPr>
            </w:pPr>
            <w:r w:rsidRPr="004551AF">
              <w:rPr>
                <w:rFonts w:ascii="Times New Roman" w:hAnsi="Times New Roman" w:cs="Times New Roman"/>
                <w:kern w:val="1"/>
                <w:sz w:val="26"/>
                <w:szCs w:val="26"/>
                <w:lang w:eastAsia="zh-CN"/>
              </w:rPr>
              <w:t>Название события</w:t>
            </w:r>
          </w:p>
        </w:tc>
        <w:tc>
          <w:tcPr>
            <w:tcW w:w="987" w:type="dxa"/>
          </w:tcPr>
          <w:p w:rsidR="00431FBE" w:rsidRPr="004551AF" w:rsidRDefault="00431FBE" w:rsidP="00ED428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eastAsia="zh-CN"/>
              </w:rPr>
            </w:pPr>
          </w:p>
        </w:tc>
        <w:tc>
          <w:tcPr>
            <w:tcW w:w="6882" w:type="dxa"/>
            <w:vAlign w:val="center"/>
          </w:tcPr>
          <w:p w:rsidR="003464BE" w:rsidRPr="004551AF" w:rsidRDefault="00F57D21" w:rsidP="007D09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«Круглый стол» </w:t>
            </w:r>
            <w:r w:rsidR="007D0943" w:rsidRPr="007D09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 реализуемым мерам поддержки в условиях внешнего санкционного давления</w:t>
            </w:r>
          </w:p>
        </w:tc>
      </w:tr>
      <w:tr w:rsidR="00431FBE" w:rsidRPr="004551AF" w:rsidTr="0042113C">
        <w:trPr>
          <w:trHeight w:val="649"/>
        </w:trPr>
        <w:tc>
          <w:tcPr>
            <w:tcW w:w="2977" w:type="dxa"/>
          </w:tcPr>
          <w:p w:rsidR="00431FBE" w:rsidRPr="004551AF" w:rsidRDefault="00431FBE" w:rsidP="00ED428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eastAsia="zh-CN"/>
              </w:rPr>
            </w:pPr>
            <w:r w:rsidRPr="004551AF">
              <w:rPr>
                <w:rFonts w:ascii="Times New Roman" w:hAnsi="Times New Roman" w:cs="Times New Roman"/>
                <w:kern w:val="1"/>
                <w:sz w:val="26"/>
                <w:szCs w:val="26"/>
                <w:lang w:eastAsia="zh-CN"/>
              </w:rPr>
              <w:t>Место проведения</w:t>
            </w:r>
          </w:p>
        </w:tc>
        <w:tc>
          <w:tcPr>
            <w:tcW w:w="987" w:type="dxa"/>
          </w:tcPr>
          <w:p w:rsidR="00431FBE" w:rsidRPr="004551AF" w:rsidRDefault="00431FBE" w:rsidP="00ED42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 w:eastAsia="zh-CN"/>
              </w:rPr>
            </w:pPr>
          </w:p>
        </w:tc>
        <w:tc>
          <w:tcPr>
            <w:tcW w:w="6882" w:type="dxa"/>
            <w:vAlign w:val="center"/>
          </w:tcPr>
          <w:p w:rsidR="00431FBE" w:rsidRPr="004551AF" w:rsidRDefault="003464BE" w:rsidP="00F57D21">
            <w:pPr>
              <w:spacing w:after="0" w:line="240" w:lineRule="auto"/>
              <w:rPr>
                <w:sz w:val="26"/>
                <w:szCs w:val="26"/>
                <w:lang w:eastAsia="zh-CN"/>
              </w:rPr>
            </w:pPr>
            <w:r w:rsidRPr="004551AF">
              <w:rPr>
                <w:rFonts w:ascii="Times New Roman" w:hAnsi="Times New Roman" w:cs="Times New Roman"/>
                <w:sz w:val="26"/>
                <w:szCs w:val="26"/>
              </w:rPr>
              <w:t xml:space="preserve">г. Советский, </w:t>
            </w:r>
            <w:r w:rsidR="00F57D21">
              <w:rPr>
                <w:rFonts w:ascii="Times New Roman" w:hAnsi="Times New Roman" w:cs="Times New Roman"/>
                <w:sz w:val="26"/>
                <w:szCs w:val="26"/>
              </w:rPr>
              <w:t>ул. Юности, д, 12. МАУ ФОК «Олимп»</w:t>
            </w:r>
          </w:p>
        </w:tc>
      </w:tr>
      <w:tr w:rsidR="00431FBE" w:rsidRPr="004551AF" w:rsidTr="0042113C">
        <w:trPr>
          <w:trHeight w:val="86"/>
        </w:trPr>
        <w:tc>
          <w:tcPr>
            <w:tcW w:w="2977" w:type="dxa"/>
          </w:tcPr>
          <w:p w:rsidR="00431FBE" w:rsidRDefault="00431FBE" w:rsidP="00ED428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eastAsia="zh-CN"/>
              </w:rPr>
            </w:pPr>
            <w:r w:rsidRPr="004551AF">
              <w:rPr>
                <w:rFonts w:ascii="Times New Roman" w:hAnsi="Times New Roman" w:cs="Times New Roman"/>
                <w:kern w:val="1"/>
                <w:sz w:val="26"/>
                <w:szCs w:val="26"/>
                <w:lang w:eastAsia="zh-CN"/>
              </w:rPr>
              <w:t>Дата</w:t>
            </w:r>
          </w:p>
          <w:p w:rsidR="001600BA" w:rsidRPr="004551AF" w:rsidRDefault="001600BA" w:rsidP="00ED428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eastAsia="zh-CN"/>
              </w:rPr>
            </w:pPr>
          </w:p>
        </w:tc>
        <w:tc>
          <w:tcPr>
            <w:tcW w:w="987" w:type="dxa"/>
          </w:tcPr>
          <w:p w:rsidR="00431FBE" w:rsidRPr="004551AF" w:rsidRDefault="00431FBE" w:rsidP="00ED42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 w:eastAsia="zh-CN"/>
              </w:rPr>
            </w:pPr>
          </w:p>
        </w:tc>
        <w:tc>
          <w:tcPr>
            <w:tcW w:w="6882" w:type="dxa"/>
            <w:vAlign w:val="center"/>
          </w:tcPr>
          <w:p w:rsidR="00431FBE" w:rsidRPr="004551AF" w:rsidRDefault="00972B89" w:rsidP="00972B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6F2B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3464BE" w:rsidRPr="004551AF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B0423E">
              <w:rPr>
                <w:rFonts w:ascii="Times New Roman" w:hAnsi="Times New Roman" w:cs="Times New Roman"/>
                <w:sz w:val="26"/>
                <w:szCs w:val="26"/>
              </w:rPr>
              <w:t xml:space="preserve"> в 11:00</w:t>
            </w:r>
          </w:p>
        </w:tc>
      </w:tr>
      <w:tr w:rsidR="00431FBE" w:rsidRPr="004551AF" w:rsidTr="0042113C">
        <w:trPr>
          <w:trHeight w:val="86"/>
        </w:trPr>
        <w:tc>
          <w:tcPr>
            <w:tcW w:w="2977" w:type="dxa"/>
          </w:tcPr>
          <w:p w:rsidR="00431FBE" w:rsidRDefault="00230F55" w:rsidP="00ED428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zh-CN"/>
              </w:rPr>
              <w:t>Организатор</w:t>
            </w:r>
          </w:p>
          <w:p w:rsidR="001600BA" w:rsidRPr="004551AF" w:rsidRDefault="001600BA" w:rsidP="00ED428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eastAsia="zh-CN"/>
              </w:rPr>
            </w:pPr>
          </w:p>
        </w:tc>
        <w:tc>
          <w:tcPr>
            <w:tcW w:w="987" w:type="dxa"/>
          </w:tcPr>
          <w:p w:rsidR="00431FBE" w:rsidRPr="004551AF" w:rsidRDefault="00431FBE" w:rsidP="00ED42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 w:eastAsia="zh-CN"/>
              </w:rPr>
            </w:pPr>
          </w:p>
        </w:tc>
        <w:tc>
          <w:tcPr>
            <w:tcW w:w="6882" w:type="dxa"/>
            <w:vAlign w:val="center"/>
          </w:tcPr>
          <w:p w:rsidR="00431FBE" w:rsidRPr="004551AF" w:rsidRDefault="003464BE" w:rsidP="004211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1A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C36A4A" w:rsidRPr="004551AF">
              <w:rPr>
                <w:rFonts w:ascii="Times New Roman" w:hAnsi="Times New Roman" w:cs="Times New Roman"/>
                <w:sz w:val="26"/>
                <w:szCs w:val="26"/>
              </w:rPr>
              <w:t>Советского района</w:t>
            </w:r>
          </w:p>
        </w:tc>
      </w:tr>
      <w:tr w:rsidR="00431FBE" w:rsidRPr="004551AF" w:rsidTr="0042113C">
        <w:trPr>
          <w:trHeight w:val="86"/>
        </w:trPr>
        <w:tc>
          <w:tcPr>
            <w:tcW w:w="2977" w:type="dxa"/>
          </w:tcPr>
          <w:p w:rsidR="00431FBE" w:rsidRPr="004551AF" w:rsidRDefault="00431FBE" w:rsidP="00ED428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eastAsia="zh-CN"/>
              </w:rPr>
            </w:pPr>
            <w:r w:rsidRPr="004551AF">
              <w:rPr>
                <w:rFonts w:ascii="Times New Roman" w:hAnsi="Times New Roman" w:cs="Times New Roman"/>
                <w:kern w:val="1"/>
                <w:sz w:val="26"/>
                <w:szCs w:val="26"/>
                <w:lang w:eastAsia="zh-CN"/>
              </w:rPr>
              <w:t>Категории слушателей</w:t>
            </w:r>
          </w:p>
        </w:tc>
        <w:tc>
          <w:tcPr>
            <w:tcW w:w="987" w:type="dxa"/>
          </w:tcPr>
          <w:p w:rsidR="00431FBE" w:rsidRPr="004551AF" w:rsidRDefault="00431FBE" w:rsidP="00ED42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 w:eastAsia="zh-CN"/>
              </w:rPr>
            </w:pPr>
          </w:p>
        </w:tc>
        <w:tc>
          <w:tcPr>
            <w:tcW w:w="6882" w:type="dxa"/>
            <w:vAlign w:val="center"/>
          </w:tcPr>
          <w:p w:rsidR="00431FBE" w:rsidRPr="004551AF" w:rsidRDefault="00972B89" w:rsidP="00B042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FB8">
              <w:rPr>
                <w:rFonts w:ascii="Times New Roman" w:hAnsi="Times New Roman" w:cs="Times New Roman"/>
                <w:sz w:val="26"/>
                <w:szCs w:val="26"/>
              </w:rPr>
              <w:t>предпринимател</w:t>
            </w:r>
            <w:r w:rsidR="00B0423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D1FB8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="00B0423E">
              <w:rPr>
                <w:rFonts w:ascii="Times New Roman" w:hAnsi="Times New Roman" w:cs="Times New Roman"/>
                <w:sz w:val="26"/>
                <w:szCs w:val="26"/>
              </w:rPr>
              <w:t>оветского района, осуществляющие</w:t>
            </w:r>
            <w:r w:rsidRPr="000D1FB8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 в сфере производства и предоставления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являющихся работодателями</w:t>
            </w:r>
          </w:p>
        </w:tc>
      </w:tr>
      <w:tr w:rsidR="00431FBE" w:rsidRPr="004551AF" w:rsidTr="0042113C">
        <w:trPr>
          <w:trHeight w:val="86"/>
        </w:trPr>
        <w:tc>
          <w:tcPr>
            <w:tcW w:w="2977" w:type="dxa"/>
          </w:tcPr>
          <w:p w:rsidR="00431FBE" w:rsidRPr="004551AF" w:rsidRDefault="00431FBE" w:rsidP="00ED428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eastAsia="zh-CN"/>
              </w:rPr>
            </w:pPr>
          </w:p>
          <w:p w:rsidR="00431FBE" w:rsidRPr="004551AF" w:rsidRDefault="00431FBE" w:rsidP="00ED428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eastAsia="zh-CN"/>
              </w:rPr>
            </w:pPr>
            <w:r w:rsidRPr="00230F55">
              <w:rPr>
                <w:rFonts w:ascii="Times New Roman" w:hAnsi="Times New Roman" w:cs="Times New Roman"/>
                <w:kern w:val="1"/>
                <w:sz w:val="26"/>
                <w:szCs w:val="26"/>
                <w:lang w:eastAsia="zh-CN"/>
              </w:rPr>
              <w:t>Эксперты</w:t>
            </w:r>
          </w:p>
        </w:tc>
        <w:tc>
          <w:tcPr>
            <w:tcW w:w="987" w:type="dxa"/>
          </w:tcPr>
          <w:p w:rsidR="00431FBE" w:rsidRPr="004551AF" w:rsidRDefault="00431FBE" w:rsidP="00ED42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 w:eastAsia="zh-CN"/>
              </w:rPr>
            </w:pPr>
          </w:p>
        </w:tc>
        <w:tc>
          <w:tcPr>
            <w:tcW w:w="6882" w:type="dxa"/>
            <w:vAlign w:val="center"/>
          </w:tcPr>
          <w:p w:rsidR="00FC3B93" w:rsidRDefault="00972B89" w:rsidP="00972B89">
            <w:pPr>
              <w:pStyle w:val="af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Королев Алексей Арсеньевич</w:t>
            </w:r>
            <w:r>
              <w:t xml:space="preserve"> (директор </w:t>
            </w:r>
            <w:r w:rsidRPr="00972B89">
              <w:rPr>
                <w:rFonts w:ascii="Times New Roman" w:hAnsi="Times New Roman" w:cs="Times New Roman"/>
                <w:sz w:val="26"/>
                <w:szCs w:val="26"/>
              </w:rPr>
              <w:t>КУ ХМАО-Югры Советский ЦЗН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72B89" w:rsidRDefault="00972B89" w:rsidP="00972B89">
            <w:pPr>
              <w:pStyle w:val="af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 МИ ФНС России № 2</w:t>
            </w:r>
          </w:p>
          <w:p w:rsidR="00972B89" w:rsidRDefault="00972B89" w:rsidP="00972B89">
            <w:pPr>
              <w:pStyle w:val="af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Зубарев Андрей Александрович (заместитель генерального директора фонда поддержки предпринимательства Югры «Мой бизнес»</w:t>
            </w:r>
          </w:p>
          <w:p w:rsidR="00DA6408" w:rsidRPr="00972B89" w:rsidRDefault="00DA6408" w:rsidP="00DA6408">
            <w:pPr>
              <w:pStyle w:val="af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  ф</w:t>
            </w:r>
            <w:r w:rsidRPr="00DA6408">
              <w:rPr>
                <w:rFonts w:ascii="Times New Roman" w:hAnsi="Times New Roman" w:cs="Times New Roman"/>
                <w:sz w:val="26"/>
                <w:szCs w:val="26"/>
              </w:rPr>
              <w:t>онд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A6408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Ханты-Мансийского автономного округа – Югры</w:t>
            </w:r>
          </w:p>
        </w:tc>
      </w:tr>
    </w:tbl>
    <w:p w:rsidR="00431FBE" w:rsidRDefault="00431FBE" w:rsidP="00ED4287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9003"/>
      </w:tblGrid>
      <w:tr w:rsidR="00431FBE" w:rsidRPr="00D32D3C" w:rsidTr="0042113C">
        <w:trPr>
          <w:cantSplit/>
          <w:trHeight w:val="346"/>
        </w:trPr>
        <w:tc>
          <w:tcPr>
            <w:tcW w:w="10846" w:type="dxa"/>
            <w:gridSpan w:val="2"/>
            <w:vAlign w:val="center"/>
          </w:tcPr>
          <w:p w:rsidR="00431FBE" w:rsidRDefault="00DF173D" w:rsidP="0042113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F612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5F7871" w:rsidRPr="00D32D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F612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апреля 2022</w:t>
            </w:r>
            <w:r w:rsidR="00431FBE" w:rsidRPr="00D32D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</w:t>
            </w:r>
            <w:r w:rsidR="00F612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среда</w:t>
            </w:r>
            <w:r w:rsidR="00431FBE" w:rsidRPr="00D32D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  <w:p w:rsidR="00EF5C63" w:rsidRPr="00EF5C63" w:rsidRDefault="00EF5C63" w:rsidP="0042113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F5C63">
              <w:rPr>
                <w:rFonts w:ascii="Times New Roman" w:hAnsi="Times New Roman" w:cs="Times New Roman"/>
                <w:b/>
                <w:sz w:val="26"/>
                <w:szCs w:val="26"/>
              </w:rPr>
              <w:t>БУ ПО ХМАО-Югры «Советский политехнический колледж»</w:t>
            </w:r>
          </w:p>
        </w:tc>
      </w:tr>
      <w:tr w:rsidR="00193A90" w:rsidRPr="00D32D3C" w:rsidTr="0042113C">
        <w:trPr>
          <w:cantSplit/>
        </w:trPr>
        <w:tc>
          <w:tcPr>
            <w:tcW w:w="1843" w:type="dxa"/>
            <w:vAlign w:val="center"/>
          </w:tcPr>
          <w:p w:rsidR="00193A90" w:rsidRDefault="006A7DF9" w:rsidP="00972B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72B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972B8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F173D" w:rsidRPr="00DF173D">
              <w:rPr>
                <w:rFonts w:ascii="Times New Roman" w:hAnsi="Times New Roman" w:cs="Times New Roman"/>
                <w:sz w:val="26"/>
                <w:szCs w:val="26"/>
              </w:rPr>
              <w:t>0 – 11:</w:t>
            </w:r>
            <w:r w:rsidR="00972B8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003" w:type="dxa"/>
            <w:vAlign w:val="center"/>
          </w:tcPr>
          <w:p w:rsidR="00193A90" w:rsidRPr="00D32D3C" w:rsidRDefault="00972B89" w:rsidP="00FC3B9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Открытие мероприятия (приветственное слово главы Советского района</w:t>
            </w:r>
            <w:r w:rsidR="007D094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)</w:t>
            </w:r>
          </w:p>
        </w:tc>
      </w:tr>
      <w:tr w:rsidR="00431FBE" w:rsidRPr="00D32D3C" w:rsidTr="0042113C">
        <w:trPr>
          <w:cantSplit/>
        </w:trPr>
        <w:tc>
          <w:tcPr>
            <w:tcW w:w="1843" w:type="dxa"/>
            <w:vAlign w:val="center"/>
          </w:tcPr>
          <w:p w:rsidR="00431FBE" w:rsidRPr="00D32D3C" w:rsidRDefault="007D0943" w:rsidP="004211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11:15-11:45</w:t>
            </w:r>
          </w:p>
        </w:tc>
        <w:tc>
          <w:tcPr>
            <w:tcW w:w="9003" w:type="dxa"/>
            <w:vAlign w:val="center"/>
          </w:tcPr>
          <w:p w:rsidR="006A7DF9" w:rsidRPr="00D32D3C" w:rsidRDefault="007D0943" w:rsidP="00B042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</w:t>
            </w:r>
            <w:r w:rsidR="00B0423E" w:rsidRPr="00B0423E">
              <w:rPr>
                <w:rFonts w:ascii="Times New Roman" w:hAnsi="Times New Roman" w:cs="Times New Roman"/>
                <w:sz w:val="26"/>
                <w:szCs w:val="26"/>
              </w:rPr>
              <w:t xml:space="preserve">для работодателей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реализуемым мерам поддержки </w:t>
            </w:r>
            <w:r w:rsidR="00B0423E" w:rsidRPr="00B0423E">
              <w:rPr>
                <w:rFonts w:ascii="Times New Roman" w:hAnsi="Times New Roman" w:cs="Times New Roman"/>
                <w:sz w:val="26"/>
                <w:szCs w:val="26"/>
              </w:rPr>
              <w:t xml:space="preserve">КУ ХМАО-Югры Советский ЦЗН </w:t>
            </w:r>
            <w:r w:rsidR="00B0423E">
              <w:rPr>
                <w:rFonts w:ascii="Times New Roman" w:hAnsi="Times New Roman" w:cs="Times New Roman"/>
                <w:sz w:val="26"/>
                <w:szCs w:val="26"/>
              </w:rPr>
              <w:t>(без презентации)</w:t>
            </w:r>
          </w:p>
        </w:tc>
      </w:tr>
      <w:tr w:rsidR="00431FBE" w:rsidRPr="00D32D3C" w:rsidTr="0042113C">
        <w:trPr>
          <w:cantSplit/>
        </w:trPr>
        <w:tc>
          <w:tcPr>
            <w:tcW w:w="1843" w:type="dxa"/>
            <w:vAlign w:val="center"/>
          </w:tcPr>
          <w:p w:rsidR="00431FBE" w:rsidRPr="00D32D3C" w:rsidRDefault="00D21C7B" w:rsidP="00B042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C7B">
              <w:rPr>
                <w:rFonts w:ascii="Times New Roman" w:hAnsi="Times New Roman" w:cs="Times New Roman"/>
                <w:sz w:val="26"/>
                <w:szCs w:val="26"/>
              </w:rPr>
              <w:t>11:</w:t>
            </w:r>
            <w:r w:rsidR="00B0423E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D21C7B">
              <w:rPr>
                <w:rFonts w:ascii="Times New Roman" w:hAnsi="Times New Roman" w:cs="Times New Roman"/>
                <w:sz w:val="26"/>
                <w:szCs w:val="26"/>
              </w:rPr>
              <w:t xml:space="preserve"> – 12:</w:t>
            </w:r>
            <w:r w:rsidR="00B0423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003" w:type="dxa"/>
            <w:vAlign w:val="center"/>
          </w:tcPr>
          <w:p w:rsidR="00C36A4A" w:rsidRPr="006A7DF9" w:rsidRDefault="00B0423E" w:rsidP="00B042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Информация о мерах поддержки для бизнеса</w:t>
            </w:r>
            <w:r w:rsidR="00D21C7B" w:rsidRPr="006A7D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="00F6122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(без презентации)</w:t>
            </w:r>
          </w:p>
        </w:tc>
      </w:tr>
      <w:tr w:rsidR="00C36A4A" w:rsidRPr="00D32D3C" w:rsidTr="0042113C">
        <w:trPr>
          <w:cantSplit/>
        </w:trPr>
        <w:tc>
          <w:tcPr>
            <w:tcW w:w="1843" w:type="dxa"/>
            <w:vAlign w:val="center"/>
          </w:tcPr>
          <w:p w:rsidR="00C36A4A" w:rsidRPr="00D32D3C" w:rsidRDefault="00D21C7B" w:rsidP="00F612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C7B">
              <w:rPr>
                <w:rFonts w:ascii="Times New Roman" w:hAnsi="Times New Roman" w:cs="Times New Roman"/>
                <w:sz w:val="26"/>
                <w:szCs w:val="26"/>
              </w:rPr>
              <w:t>12:</w:t>
            </w:r>
            <w:r w:rsidR="00F61221">
              <w:rPr>
                <w:rFonts w:ascii="Times New Roman" w:hAnsi="Times New Roman" w:cs="Times New Roman"/>
                <w:sz w:val="26"/>
                <w:szCs w:val="26"/>
              </w:rPr>
              <w:t>15 – 12:45</w:t>
            </w:r>
          </w:p>
        </w:tc>
        <w:tc>
          <w:tcPr>
            <w:tcW w:w="9003" w:type="dxa"/>
            <w:vAlign w:val="center"/>
          </w:tcPr>
          <w:p w:rsidR="001243D9" w:rsidRPr="00D21C7B" w:rsidRDefault="00F61221" w:rsidP="00F6122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Презентация </w:t>
            </w:r>
            <w:r w:rsidRPr="00F6122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фонда поддержки предпринимательства Югры «Мой бизнес»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по реализуемым мерам поддержки</w:t>
            </w:r>
          </w:p>
        </w:tc>
      </w:tr>
      <w:tr w:rsidR="00CA68A9" w:rsidRPr="00D32D3C" w:rsidTr="0042113C">
        <w:trPr>
          <w:cantSplit/>
        </w:trPr>
        <w:tc>
          <w:tcPr>
            <w:tcW w:w="1843" w:type="dxa"/>
            <w:vAlign w:val="center"/>
          </w:tcPr>
          <w:p w:rsidR="00CA68A9" w:rsidRPr="00D32D3C" w:rsidRDefault="00CA68A9" w:rsidP="00B918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12:45- 13:15</w:t>
            </w:r>
          </w:p>
        </w:tc>
        <w:tc>
          <w:tcPr>
            <w:tcW w:w="9003" w:type="dxa"/>
            <w:vAlign w:val="center"/>
          </w:tcPr>
          <w:p w:rsidR="00CA68A9" w:rsidRDefault="00CA68A9" w:rsidP="00CA68A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Презентация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реализуемых мерах  ф</w:t>
            </w:r>
            <w:r w:rsidRPr="00DA6408">
              <w:rPr>
                <w:rFonts w:ascii="Times New Roman" w:hAnsi="Times New Roman" w:cs="Times New Roman"/>
                <w:sz w:val="26"/>
                <w:szCs w:val="26"/>
              </w:rPr>
              <w:t>онд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A6408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Ханты-Мансийского автономного округа – Югры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поддержке и развитию промышленности  </w:t>
            </w:r>
          </w:p>
        </w:tc>
      </w:tr>
      <w:tr w:rsidR="00CA68A9" w:rsidRPr="00D32D3C" w:rsidTr="0042113C">
        <w:trPr>
          <w:cantSplit/>
        </w:trPr>
        <w:tc>
          <w:tcPr>
            <w:tcW w:w="1843" w:type="dxa"/>
            <w:vAlign w:val="center"/>
          </w:tcPr>
          <w:p w:rsidR="00CA68A9" w:rsidRPr="00D32D3C" w:rsidRDefault="00CA68A9" w:rsidP="004211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13:15- 13:45</w:t>
            </w:r>
          </w:p>
        </w:tc>
        <w:tc>
          <w:tcPr>
            <w:tcW w:w="9003" w:type="dxa"/>
            <w:vAlign w:val="center"/>
          </w:tcPr>
          <w:p w:rsidR="00CA68A9" w:rsidRPr="00D21C7B" w:rsidRDefault="00CA68A9" w:rsidP="004211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Дискуссия, подведение итогов</w:t>
            </w:r>
          </w:p>
        </w:tc>
      </w:tr>
    </w:tbl>
    <w:p w:rsidR="00431FBE" w:rsidRDefault="00431FBE" w:rsidP="00ED4287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941EC" w:rsidRPr="00F32BEA" w:rsidRDefault="00D941EC" w:rsidP="00ED4287">
      <w:pPr>
        <w:spacing w:after="0" w:line="240" w:lineRule="auto"/>
        <w:rPr>
          <w:rFonts w:ascii="Times New Roman" w:hAnsi="Times New Roman" w:cs="Times New Roman"/>
          <w:lang w:eastAsia="ru-RU"/>
        </w:rPr>
      </w:pPr>
      <w:bookmarkStart w:id="0" w:name="_GoBack"/>
      <w:bookmarkEnd w:id="0"/>
    </w:p>
    <w:sectPr w:rsidR="00D941EC" w:rsidRPr="00F32BEA" w:rsidSect="004551AF">
      <w:pgSz w:w="11906" w:h="16838"/>
      <w:pgMar w:top="720" w:right="8645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422" w:rsidRDefault="00344422" w:rsidP="00411090">
      <w:pPr>
        <w:spacing w:after="0" w:line="240" w:lineRule="auto"/>
      </w:pPr>
      <w:r>
        <w:separator/>
      </w:r>
    </w:p>
  </w:endnote>
  <w:endnote w:type="continuationSeparator" w:id="0">
    <w:p w:rsidR="00344422" w:rsidRDefault="00344422" w:rsidP="0041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422" w:rsidRDefault="00344422" w:rsidP="00411090">
      <w:pPr>
        <w:spacing w:after="0" w:line="240" w:lineRule="auto"/>
      </w:pPr>
      <w:r>
        <w:separator/>
      </w:r>
    </w:p>
  </w:footnote>
  <w:footnote w:type="continuationSeparator" w:id="0">
    <w:p w:rsidR="00344422" w:rsidRDefault="00344422" w:rsidP="00411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C0750"/>
    <w:multiLevelType w:val="hybridMultilevel"/>
    <w:tmpl w:val="49080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34B54"/>
    <w:multiLevelType w:val="hybridMultilevel"/>
    <w:tmpl w:val="5516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F5CCB"/>
    <w:multiLevelType w:val="hybridMultilevel"/>
    <w:tmpl w:val="9CEE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98"/>
    <w:rsid w:val="00001F7B"/>
    <w:rsid w:val="000137E8"/>
    <w:rsid w:val="000141C7"/>
    <w:rsid w:val="00020B39"/>
    <w:rsid w:val="0002212A"/>
    <w:rsid w:val="000273D9"/>
    <w:rsid w:val="00033824"/>
    <w:rsid w:val="00040299"/>
    <w:rsid w:val="00042966"/>
    <w:rsid w:val="00043CF3"/>
    <w:rsid w:val="000460DD"/>
    <w:rsid w:val="00051125"/>
    <w:rsid w:val="00051251"/>
    <w:rsid w:val="00051988"/>
    <w:rsid w:val="0006090B"/>
    <w:rsid w:val="000750E4"/>
    <w:rsid w:val="00082B91"/>
    <w:rsid w:val="00094107"/>
    <w:rsid w:val="000A35B9"/>
    <w:rsid w:val="000A3D04"/>
    <w:rsid w:val="000A46F1"/>
    <w:rsid w:val="000A4CD9"/>
    <w:rsid w:val="000A6613"/>
    <w:rsid w:val="000B0DDE"/>
    <w:rsid w:val="000B1158"/>
    <w:rsid w:val="000B3244"/>
    <w:rsid w:val="000B38F2"/>
    <w:rsid w:val="000B6A74"/>
    <w:rsid w:val="000C6064"/>
    <w:rsid w:val="000D26BC"/>
    <w:rsid w:val="000D5BB8"/>
    <w:rsid w:val="000E4076"/>
    <w:rsid w:val="001012FF"/>
    <w:rsid w:val="00110586"/>
    <w:rsid w:val="00111DC1"/>
    <w:rsid w:val="001146F9"/>
    <w:rsid w:val="00114D34"/>
    <w:rsid w:val="00121D86"/>
    <w:rsid w:val="001243D9"/>
    <w:rsid w:val="001247B0"/>
    <w:rsid w:val="0012603D"/>
    <w:rsid w:val="001277C1"/>
    <w:rsid w:val="00137C7B"/>
    <w:rsid w:val="00140DF6"/>
    <w:rsid w:val="00144BF2"/>
    <w:rsid w:val="00146441"/>
    <w:rsid w:val="00154070"/>
    <w:rsid w:val="001550CE"/>
    <w:rsid w:val="001600BA"/>
    <w:rsid w:val="00160888"/>
    <w:rsid w:val="00166623"/>
    <w:rsid w:val="0017313A"/>
    <w:rsid w:val="00177BD2"/>
    <w:rsid w:val="00191AEA"/>
    <w:rsid w:val="001925A5"/>
    <w:rsid w:val="00193A90"/>
    <w:rsid w:val="001959FB"/>
    <w:rsid w:val="001A0E08"/>
    <w:rsid w:val="001A2B49"/>
    <w:rsid w:val="001B238B"/>
    <w:rsid w:val="001B3D7B"/>
    <w:rsid w:val="001B513D"/>
    <w:rsid w:val="001B601C"/>
    <w:rsid w:val="001B79E5"/>
    <w:rsid w:val="001C3A9A"/>
    <w:rsid w:val="001D1314"/>
    <w:rsid w:val="001D25CE"/>
    <w:rsid w:val="001E0206"/>
    <w:rsid w:val="001E09AD"/>
    <w:rsid w:val="001E226B"/>
    <w:rsid w:val="001E64C0"/>
    <w:rsid w:val="001F1777"/>
    <w:rsid w:val="001F2D0B"/>
    <w:rsid w:val="001F2D50"/>
    <w:rsid w:val="002109EE"/>
    <w:rsid w:val="00213EB4"/>
    <w:rsid w:val="002168E9"/>
    <w:rsid w:val="0022058F"/>
    <w:rsid w:val="0022274C"/>
    <w:rsid w:val="00225CC9"/>
    <w:rsid w:val="00226154"/>
    <w:rsid w:val="00230F55"/>
    <w:rsid w:val="0023428D"/>
    <w:rsid w:val="00236F1D"/>
    <w:rsid w:val="00237833"/>
    <w:rsid w:val="002464BF"/>
    <w:rsid w:val="00246C60"/>
    <w:rsid w:val="00254205"/>
    <w:rsid w:val="0026661B"/>
    <w:rsid w:val="00274DC9"/>
    <w:rsid w:val="00281C34"/>
    <w:rsid w:val="0028444F"/>
    <w:rsid w:val="00285433"/>
    <w:rsid w:val="00287B53"/>
    <w:rsid w:val="002B369E"/>
    <w:rsid w:val="002C160C"/>
    <w:rsid w:val="002C2A27"/>
    <w:rsid w:val="002C32C0"/>
    <w:rsid w:val="002C4769"/>
    <w:rsid w:val="002C4EEC"/>
    <w:rsid w:val="002C5FE1"/>
    <w:rsid w:val="002F6917"/>
    <w:rsid w:val="0030605F"/>
    <w:rsid w:val="003075D4"/>
    <w:rsid w:val="003144F0"/>
    <w:rsid w:val="00315AC2"/>
    <w:rsid w:val="0031775F"/>
    <w:rsid w:val="00321D1E"/>
    <w:rsid w:val="00325AFD"/>
    <w:rsid w:val="00340F98"/>
    <w:rsid w:val="003414F6"/>
    <w:rsid w:val="00344422"/>
    <w:rsid w:val="003464BE"/>
    <w:rsid w:val="00355DD0"/>
    <w:rsid w:val="00364491"/>
    <w:rsid w:val="00372081"/>
    <w:rsid w:val="00373C09"/>
    <w:rsid w:val="003809A9"/>
    <w:rsid w:val="0038605B"/>
    <w:rsid w:val="00390576"/>
    <w:rsid w:val="00395B98"/>
    <w:rsid w:val="003A0211"/>
    <w:rsid w:val="003A2BBE"/>
    <w:rsid w:val="003B370F"/>
    <w:rsid w:val="003B67B5"/>
    <w:rsid w:val="003C0488"/>
    <w:rsid w:val="003C6535"/>
    <w:rsid w:val="003D0867"/>
    <w:rsid w:val="003D1AB7"/>
    <w:rsid w:val="003E12E3"/>
    <w:rsid w:val="003F4ED8"/>
    <w:rsid w:val="00411090"/>
    <w:rsid w:val="004168FE"/>
    <w:rsid w:val="0041722E"/>
    <w:rsid w:val="00420A9A"/>
    <w:rsid w:val="0042113C"/>
    <w:rsid w:val="0042118B"/>
    <w:rsid w:val="00431FBE"/>
    <w:rsid w:val="00435358"/>
    <w:rsid w:val="0044174C"/>
    <w:rsid w:val="00442E83"/>
    <w:rsid w:val="004443C0"/>
    <w:rsid w:val="00450EF9"/>
    <w:rsid w:val="004520B8"/>
    <w:rsid w:val="0045374B"/>
    <w:rsid w:val="004551AF"/>
    <w:rsid w:val="00456DA7"/>
    <w:rsid w:val="00475D98"/>
    <w:rsid w:val="00480A1D"/>
    <w:rsid w:val="00481BE9"/>
    <w:rsid w:val="00483FE5"/>
    <w:rsid w:val="004911F8"/>
    <w:rsid w:val="00496A22"/>
    <w:rsid w:val="004A3111"/>
    <w:rsid w:val="004A5F22"/>
    <w:rsid w:val="004A60E6"/>
    <w:rsid w:val="004A775D"/>
    <w:rsid w:val="004B2663"/>
    <w:rsid w:val="004B358E"/>
    <w:rsid w:val="004B43DA"/>
    <w:rsid w:val="004C23D3"/>
    <w:rsid w:val="004D2586"/>
    <w:rsid w:val="004E06E6"/>
    <w:rsid w:val="004E1A56"/>
    <w:rsid w:val="004F4D0C"/>
    <w:rsid w:val="004F6A50"/>
    <w:rsid w:val="00512D8A"/>
    <w:rsid w:val="00516767"/>
    <w:rsid w:val="00536309"/>
    <w:rsid w:val="00536C6C"/>
    <w:rsid w:val="00550ABB"/>
    <w:rsid w:val="0055419B"/>
    <w:rsid w:val="005619A7"/>
    <w:rsid w:val="0056717F"/>
    <w:rsid w:val="00572F39"/>
    <w:rsid w:val="0058185E"/>
    <w:rsid w:val="00581F0A"/>
    <w:rsid w:val="005844EE"/>
    <w:rsid w:val="005850A9"/>
    <w:rsid w:val="005945DD"/>
    <w:rsid w:val="00594B70"/>
    <w:rsid w:val="005A18F2"/>
    <w:rsid w:val="005A27D2"/>
    <w:rsid w:val="005A6076"/>
    <w:rsid w:val="005B2E69"/>
    <w:rsid w:val="005C0FCF"/>
    <w:rsid w:val="005C32AB"/>
    <w:rsid w:val="005C5D48"/>
    <w:rsid w:val="005D116B"/>
    <w:rsid w:val="005F4D88"/>
    <w:rsid w:val="005F710B"/>
    <w:rsid w:val="005F7871"/>
    <w:rsid w:val="00601FBA"/>
    <w:rsid w:val="0060204D"/>
    <w:rsid w:val="00606775"/>
    <w:rsid w:val="00613071"/>
    <w:rsid w:val="006135DD"/>
    <w:rsid w:val="00613717"/>
    <w:rsid w:val="006211EC"/>
    <w:rsid w:val="006271D5"/>
    <w:rsid w:val="00632581"/>
    <w:rsid w:val="006344F5"/>
    <w:rsid w:val="00651014"/>
    <w:rsid w:val="00654AEC"/>
    <w:rsid w:val="00656E59"/>
    <w:rsid w:val="0067622D"/>
    <w:rsid w:val="006806F4"/>
    <w:rsid w:val="00681063"/>
    <w:rsid w:val="00691469"/>
    <w:rsid w:val="006944A0"/>
    <w:rsid w:val="006A3F75"/>
    <w:rsid w:val="006A4609"/>
    <w:rsid w:val="006A4C45"/>
    <w:rsid w:val="006A63C6"/>
    <w:rsid w:val="006A694B"/>
    <w:rsid w:val="006A71E5"/>
    <w:rsid w:val="006A7DF9"/>
    <w:rsid w:val="006C05C2"/>
    <w:rsid w:val="006C0E95"/>
    <w:rsid w:val="006D3599"/>
    <w:rsid w:val="006E1E5B"/>
    <w:rsid w:val="006E42F8"/>
    <w:rsid w:val="006E6C25"/>
    <w:rsid w:val="006F1586"/>
    <w:rsid w:val="006F2B28"/>
    <w:rsid w:val="006F4CAE"/>
    <w:rsid w:val="007000BB"/>
    <w:rsid w:val="0070164C"/>
    <w:rsid w:val="00705369"/>
    <w:rsid w:val="00717202"/>
    <w:rsid w:val="0072371C"/>
    <w:rsid w:val="00724B6D"/>
    <w:rsid w:val="0073240F"/>
    <w:rsid w:val="007379F5"/>
    <w:rsid w:val="00741B54"/>
    <w:rsid w:val="007431BE"/>
    <w:rsid w:val="007457CB"/>
    <w:rsid w:val="00745F38"/>
    <w:rsid w:val="00747189"/>
    <w:rsid w:val="00747A94"/>
    <w:rsid w:val="00760B8C"/>
    <w:rsid w:val="00763CBB"/>
    <w:rsid w:val="00771D11"/>
    <w:rsid w:val="007726E7"/>
    <w:rsid w:val="00773213"/>
    <w:rsid w:val="0077507F"/>
    <w:rsid w:val="00780190"/>
    <w:rsid w:val="0079735C"/>
    <w:rsid w:val="007B1A75"/>
    <w:rsid w:val="007B2E63"/>
    <w:rsid w:val="007B3559"/>
    <w:rsid w:val="007D0943"/>
    <w:rsid w:val="007D3C69"/>
    <w:rsid w:val="007D4AD5"/>
    <w:rsid w:val="007D73C9"/>
    <w:rsid w:val="007F187B"/>
    <w:rsid w:val="007F2229"/>
    <w:rsid w:val="007F2917"/>
    <w:rsid w:val="0080647A"/>
    <w:rsid w:val="008231E3"/>
    <w:rsid w:val="00830209"/>
    <w:rsid w:val="00834535"/>
    <w:rsid w:val="008461E2"/>
    <w:rsid w:val="0087364B"/>
    <w:rsid w:val="0087370A"/>
    <w:rsid w:val="0087395F"/>
    <w:rsid w:val="00886A3A"/>
    <w:rsid w:val="008870B3"/>
    <w:rsid w:val="00895264"/>
    <w:rsid w:val="008A2604"/>
    <w:rsid w:val="008A297A"/>
    <w:rsid w:val="008A514A"/>
    <w:rsid w:val="008B367F"/>
    <w:rsid w:val="008B4D1D"/>
    <w:rsid w:val="008B76E3"/>
    <w:rsid w:val="008C4A0D"/>
    <w:rsid w:val="008C729D"/>
    <w:rsid w:val="008C79A3"/>
    <w:rsid w:val="008C7AC3"/>
    <w:rsid w:val="008D2BBB"/>
    <w:rsid w:val="008D5BDB"/>
    <w:rsid w:val="008D605D"/>
    <w:rsid w:val="008D68A7"/>
    <w:rsid w:val="008E0E66"/>
    <w:rsid w:val="008E3513"/>
    <w:rsid w:val="008E3B64"/>
    <w:rsid w:val="00904831"/>
    <w:rsid w:val="0091311B"/>
    <w:rsid w:val="00913D78"/>
    <w:rsid w:val="00915762"/>
    <w:rsid w:val="0092487E"/>
    <w:rsid w:val="00935D4D"/>
    <w:rsid w:val="00942418"/>
    <w:rsid w:val="0095676E"/>
    <w:rsid w:val="00956E24"/>
    <w:rsid w:val="00961E7B"/>
    <w:rsid w:val="00961EE0"/>
    <w:rsid w:val="009641A5"/>
    <w:rsid w:val="00971B62"/>
    <w:rsid w:val="00972074"/>
    <w:rsid w:val="00972B89"/>
    <w:rsid w:val="0097340E"/>
    <w:rsid w:val="0098141B"/>
    <w:rsid w:val="00981AF2"/>
    <w:rsid w:val="009B4947"/>
    <w:rsid w:val="009B6EE9"/>
    <w:rsid w:val="009C1499"/>
    <w:rsid w:val="009C3596"/>
    <w:rsid w:val="009E1543"/>
    <w:rsid w:val="009E3ED8"/>
    <w:rsid w:val="009F2978"/>
    <w:rsid w:val="00A001AD"/>
    <w:rsid w:val="00A026AF"/>
    <w:rsid w:val="00A10C13"/>
    <w:rsid w:val="00A1692A"/>
    <w:rsid w:val="00A266A3"/>
    <w:rsid w:val="00A320BD"/>
    <w:rsid w:val="00A32B32"/>
    <w:rsid w:val="00A35942"/>
    <w:rsid w:val="00A40F62"/>
    <w:rsid w:val="00A438DF"/>
    <w:rsid w:val="00A51606"/>
    <w:rsid w:val="00A5187E"/>
    <w:rsid w:val="00A573F1"/>
    <w:rsid w:val="00A575F7"/>
    <w:rsid w:val="00A67BCB"/>
    <w:rsid w:val="00A71D63"/>
    <w:rsid w:val="00A77677"/>
    <w:rsid w:val="00A82518"/>
    <w:rsid w:val="00A86BCE"/>
    <w:rsid w:val="00A92FD5"/>
    <w:rsid w:val="00A94907"/>
    <w:rsid w:val="00A95782"/>
    <w:rsid w:val="00AA1A61"/>
    <w:rsid w:val="00AB63C8"/>
    <w:rsid w:val="00AB66C8"/>
    <w:rsid w:val="00AB7AA4"/>
    <w:rsid w:val="00AC048C"/>
    <w:rsid w:val="00AC2DFB"/>
    <w:rsid w:val="00AC4694"/>
    <w:rsid w:val="00AD1D14"/>
    <w:rsid w:val="00AD5410"/>
    <w:rsid w:val="00AD5939"/>
    <w:rsid w:val="00AD7413"/>
    <w:rsid w:val="00AD7AA7"/>
    <w:rsid w:val="00AE719F"/>
    <w:rsid w:val="00AF1075"/>
    <w:rsid w:val="00AF30DE"/>
    <w:rsid w:val="00B037B4"/>
    <w:rsid w:val="00B0423E"/>
    <w:rsid w:val="00B1217D"/>
    <w:rsid w:val="00B14A26"/>
    <w:rsid w:val="00B25613"/>
    <w:rsid w:val="00B256F0"/>
    <w:rsid w:val="00B25925"/>
    <w:rsid w:val="00B278DA"/>
    <w:rsid w:val="00B370DA"/>
    <w:rsid w:val="00B53ED4"/>
    <w:rsid w:val="00B7657D"/>
    <w:rsid w:val="00B8479A"/>
    <w:rsid w:val="00B904FF"/>
    <w:rsid w:val="00B97905"/>
    <w:rsid w:val="00BA2D17"/>
    <w:rsid w:val="00BA512B"/>
    <w:rsid w:val="00BA7E50"/>
    <w:rsid w:val="00BC5BF9"/>
    <w:rsid w:val="00BC6C17"/>
    <w:rsid w:val="00BD062D"/>
    <w:rsid w:val="00BD4F3D"/>
    <w:rsid w:val="00BD6295"/>
    <w:rsid w:val="00BE03DB"/>
    <w:rsid w:val="00BE2139"/>
    <w:rsid w:val="00BF03B7"/>
    <w:rsid w:val="00BF43D5"/>
    <w:rsid w:val="00BF7B20"/>
    <w:rsid w:val="00C04B1E"/>
    <w:rsid w:val="00C13367"/>
    <w:rsid w:val="00C146E8"/>
    <w:rsid w:val="00C1710E"/>
    <w:rsid w:val="00C2560D"/>
    <w:rsid w:val="00C2609A"/>
    <w:rsid w:val="00C27FE7"/>
    <w:rsid w:val="00C36A4A"/>
    <w:rsid w:val="00C40D10"/>
    <w:rsid w:val="00C43E77"/>
    <w:rsid w:val="00C44BE0"/>
    <w:rsid w:val="00C528A0"/>
    <w:rsid w:val="00C5458B"/>
    <w:rsid w:val="00C5519C"/>
    <w:rsid w:val="00C6070C"/>
    <w:rsid w:val="00C6325C"/>
    <w:rsid w:val="00C63875"/>
    <w:rsid w:val="00C672E8"/>
    <w:rsid w:val="00C776CB"/>
    <w:rsid w:val="00C8548F"/>
    <w:rsid w:val="00C9036C"/>
    <w:rsid w:val="00C94160"/>
    <w:rsid w:val="00C9568B"/>
    <w:rsid w:val="00CA1875"/>
    <w:rsid w:val="00CA391B"/>
    <w:rsid w:val="00CA68A9"/>
    <w:rsid w:val="00CB5B6F"/>
    <w:rsid w:val="00CB6E0C"/>
    <w:rsid w:val="00CC1240"/>
    <w:rsid w:val="00CC52C8"/>
    <w:rsid w:val="00CD090B"/>
    <w:rsid w:val="00CD160D"/>
    <w:rsid w:val="00CD775A"/>
    <w:rsid w:val="00CE3124"/>
    <w:rsid w:val="00CE4891"/>
    <w:rsid w:val="00CF7AA9"/>
    <w:rsid w:val="00D00566"/>
    <w:rsid w:val="00D11C7F"/>
    <w:rsid w:val="00D15F0E"/>
    <w:rsid w:val="00D20AE0"/>
    <w:rsid w:val="00D21B45"/>
    <w:rsid w:val="00D21C7B"/>
    <w:rsid w:val="00D23DB9"/>
    <w:rsid w:val="00D31577"/>
    <w:rsid w:val="00D32D3C"/>
    <w:rsid w:val="00D344E2"/>
    <w:rsid w:val="00D41AA8"/>
    <w:rsid w:val="00D60C44"/>
    <w:rsid w:val="00D6742A"/>
    <w:rsid w:val="00D7032A"/>
    <w:rsid w:val="00D71A0B"/>
    <w:rsid w:val="00D941EC"/>
    <w:rsid w:val="00DA41BA"/>
    <w:rsid w:val="00DA625C"/>
    <w:rsid w:val="00DA6408"/>
    <w:rsid w:val="00DA6F19"/>
    <w:rsid w:val="00DA7DC6"/>
    <w:rsid w:val="00DB66BC"/>
    <w:rsid w:val="00DB7FFB"/>
    <w:rsid w:val="00DD7758"/>
    <w:rsid w:val="00DD7CA3"/>
    <w:rsid w:val="00DE0210"/>
    <w:rsid w:val="00DE045E"/>
    <w:rsid w:val="00DE071F"/>
    <w:rsid w:val="00DE233A"/>
    <w:rsid w:val="00DE7F24"/>
    <w:rsid w:val="00DF173D"/>
    <w:rsid w:val="00DF74DA"/>
    <w:rsid w:val="00DF7A2B"/>
    <w:rsid w:val="00E05EC5"/>
    <w:rsid w:val="00E11019"/>
    <w:rsid w:val="00E23DC8"/>
    <w:rsid w:val="00E277A2"/>
    <w:rsid w:val="00E30E1C"/>
    <w:rsid w:val="00E32FC4"/>
    <w:rsid w:val="00E46AD8"/>
    <w:rsid w:val="00E47B38"/>
    <w:rsid w:val="00E52412"/>
    <w:rsid w:val="00E53BB3"/>
    <w:rsid w:val="00E54469"/>
    <w:rsid w:val="00E55CFF"/>
    <w:rsid w:val="00E579A6"/>
    <w:rsid w:val="00E605CE"/>
    <w:rsid w:val="00E64A64"/>
    <w:rsid w:val="00E6626D"/>
    <w:rsid w:val="00E670EB"/>
    <w:rsid w:val="00E7439A"/>
    <w:rsid w:val="00E80DD1"/>
    <w:rsid w:val="00E82DB0"/>
    <w:rsid w:val="00E837A1"/>
    <w:rsid w:val="00E865C3"/>
    <w:rsid w:val="00E92DCD"/>
    <w:rsid w:val="00E94027"/>
    <w:rsid w:val="00E960EB"/>
    <w:rsid w:val="00EA77B8"/>
    <w:rsid w:val="00EA7CEC"/>
    <w:rsid w:val="00EB58FF"/>
    <w:rsid w:val="00EC22C9"/>
    <w:rsid w:val="00EC2954"/>
    <w:rsid w:val="00EC3B01"/>
    <w:rsid w:val="00EC4DC2"/>
    <w:rsid w:val="00EC5174"/>
    <w:rsid w:val="00EC6E26"/>
    <w:rsid w:val="00ED4287"/>
    <w:rsid w:val="00EE2977"/>
    <w:rsid w:val="00EE2C34"/>
    <w:rsid w:val="00EE4D32"/>
    <w:rsid w:val="00EF50CD"/>
    <w:rsid w:val="00EF5C63"/>
    <w:rsid w:val="00F03A1E"/>
    <w:rsid w:val="00F05E75"/>
    <w:rsid w:val="00F06145"/>
    <w:rsid w:val="00F129BF"/>
    <w:rsid w:val="00F1645A"/>
    <w:rsid w:val="00F27EA4"/>
    <w:rsid w:val="00F32BEA"/>
    <w:rsid w:val="00F34F2C"/>
    <w:rsid w:val="00F40ABA"/>
    <w:rsid w:val="00F43082"/>
    <w:rsid w:val="00F4360C"/>
    <w:rsid w:val="00F44728"/>
    <w:rsid w:val="00F55277"/>
    <w:rsid w:val="00F57D21"/>
    <w:rsid w:val="00F60BEB"/>
    <w:rsid w:val="00F60F08"/>
    <w:rsid w:val="00F61221"/>
    <w:rsid w:val="00F62F75"/>
    <w:rsid w:val="00F75EE7"/>
    <w:rsid w:val="00F8083F"/>
    <w:rsid w:val="00F91CB3"/>
    <w:rsid w:val="00F94861"/>
    <w:rsid w:val="00F962F9"/>
    <w:rsid w:val="00FA12BB"/>
    <w:rsid w:val="00FA2599"/>
    <w:rsid w:val="00FA7606"/>
    <w:rsid w:val="00FB0132"/>
    <w:rsid w:val="00FB682D"/>
    <w:rsid w:val="00FC1C89"/>
    <w:rsid w:val="00FC3B93"/>
    <w:rsid w:val="00FD10BC"/>
    <w:rsid w:val="00FD3114"/>
    <w:rsid w:val="00FD7912"/>
    <w:rsid w:val="00FE2C9F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1A2620"/>
  <w15:docId w15:val="{70D64629-FFB7-447F-9E10-FFC8302E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5CE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D5B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3D1AB7"/>
    <w:pPr>
      <w:keepNext/>
      <w:keepLines/>
      <w:spacing w:before="40" w:after="0"/>
      <w:outlineLvl w:val="2"/>
    </w:pPr>
    <w:rPr>
      <w:rFonts w:ascii="Cambria" w:eastAsia="Times New Roman" w:hAnsi="Cambria" w:cs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5BB8"/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3D1AB7"/>
    <w:rPr>
      <w:rFonts w:ascii="Cambria" w:hAnsi="Cambria" w:cs="Cambria"/>
      <w:color w:val="243F60"/>
      <w:sz w:val="24"/>
      <w:szCs w:val="24"/>
      <w:lang w:eastAsia="en-US"/>
    </w:rPr>
  </w:style>
  <w:style w:type="paragraph" w:styleId="a3">
    <w:name w:val="endnote text"/>
    <w:basedOn w:val="a"/>
    <w:link w:val="a4"/>
    <w:uiPriority w:val="99"/>
    <w:semiHidden/>
    <w:rsid w:val="0041109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411090"/>
    <w:rPr>
      <w:sz w:val="20"/>
      <w:szCs w:val="20"/>
    </w:rPr>
  </w:style>
  <w:style w:type="character" w:styleId="a5">
    <w:name w:val="endnote reference"/>
    <w:basedOn w:val="a0"/>
    <w:uiPriority w:val="99"/>
    <w:semiHidden/>
    <w:rsid w:val="00411090"/>
    <w:rPr>
      <w:vertAlign w:val="superscript"/>
    </w:rPr>
  </w:style>
  <w:style w:type="paragraph" w:styleId="a6">
    <w:name w:val="footnote text"/>
    <w:basedOn w:val="a"/>
    <w:link w:val="a7"/>
    <w:uiPriority w:val="99"/>
    <w:semiHidden/>
    <w:rsid w:val="0041109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411090"/>
    <w:rPr>
      <w:sz w:val="20"/>
      <w:szCs w:val="20"/>
    </w:rPr>
  </w:style>
  <w:style w:type="character" w:styleId="a8">
    <w:name w:val="footnote reference"/>
    <w:basedOn w:val="a0"/>
    <w:uiPriority w:val="99"/>
    <w:semiHidden/>
    <w:rsid w:val="00411090"/>
    <w:rPr>
      <w:vertAlign w:val="superscript"/>
    </w:rPr>
  </w:style>
  <w:style w:type="character" w:styleId="a9">
    <w:name w:val="Hyperlink"/>
    <w:basedOn w:val="a0"/>
    <w:uiPriority w:val="99"/>
    <w:rsid w:val="00BF03B7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rsid w:val="00BF03B7"/>
    <w:rPr>
      <w:color w:val="808080"/>
      <w:shd w:val="clear" w:color="auto" w:fill="auto"/>
    </w:rPr>
  </w:style>
  <w:style w:type="paragraph" w:styleId="2">
    <w:name w:val="Body Text 2"/>
    <w:basedOn w:val="a"/>
    <w:link w:val="20"/>
    <w:uiPriority w:val="99"/>
    <w:rsid w:val="000D5BB8"/>
    <w:pPr>
      <w:framePr w:hSpace="180" w:wrap="auto" w:vAnchor="text" w:hAnchor="text" w:x="-24" w:y="1"/>
      <w:spacing w:after="0" w:line="240" w:lineRule="auto"/>
      <w:suppressOverlap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0D5BB8"/>
    <w:rPr>
      <w:rFonts w:ascii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723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371C"/>
    <w:rPr>
      <w:rFonts w:ascii="Segoe UI" w:hAnsi="Segoe UI" w:cs="Segoe UI"/>
      <w:sz w:val="18"/>
      <w:szCs w:val="18"/>
      <w:lang w:eastAsia="en-US"/>
    </w:rPr>
  </w:style>
  <w:style w:type="character" w:styleId="ac">
    <w:name w:val="Emphasis"/>
    <w:basedOn w:val="a0"/>
    <w:uiPriority w:val="99"/>
    <w:qFormat/>
    <w:locked/>
    <w:rsid w:val="00BF7B20"/>
    <w:rPr>
      <w:i/>
      <w:iCs/>
    </w:rPr>
  </w:style>
  <w:style w:type="character" w:styleId="ad">
    <w:name w:val="Strong"/>
    <w:basedOn w:val="a0"/>
    <w:uiPriority w:val="99"/>
    <w:qFormat/>
    <w:locked/>
    <w:rsid w:val="00AB63C8"/>
    <w:rPr>
      <w:b/>
      <w:bCs/>
    </w:rPr>
  </w:style>
  <w:style w:type="character" w:customStyle="1" w:styleId="33vv">
    <w:name w:val="_33vv"/>
    <w:basedOn w:val="a0"/>
    <w:uiPriority w:val="99"/>
    <w:rsid w:val="00274DC9"/>
  </w:style>
  <w:style w:type="paragraph" w:styleId="ae">
    <w:name w:val="Body Text"/>
    <w:basedOn w:val="a"/>
    <w:link w:val="af"/>
    <w:uiPriority w:val="99"/>
    <w:semiHidden/>
    <w:rsid w:val="00B1217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B1217D"/>
    <w:rPr>
      <w:lang w:eastAsia="en-US"/>
    </w:rPr>
  </w:style>
  <w:style w:type="paragraph" w:styleId="af0">
    <w:name w:val="List Paragraph"/>
    <w:basedOn w:val="a"/>
    <w:uiPriority w:val="34"/>
    <w:qFormat/>
    <w:rsid w:val="000460DD"/>
    <w:pPr>
      <w:ind w:left="720"/>
    </w:pPr>
  </w:style>
  <w:style w:type="paragraph" w:styleId="af1">
    <w:name w:val="Normal (Web)"/>
    <w:basedOn w:val="a"/>
    <w:uiPriority w:val="99"/>
    <w:semiHidden/>
    <w:rsid w:val="00046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C22C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af2">
    <w:name w:val="Table Grid"/>
    <w:basedOn w:val="a1"/>
    <w:uiPriority w:val="59"/>
    <w:locked/>
    <w:rsid w:val="00D941E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7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707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470753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8834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70757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</w:divsChild>
    </w:div>
    <w:div w:id="188347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550157A-70F8-4E08-BB89-E5C9A1F9A4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381A73-6E64-447F-85D7-688C8128B90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CDBE995-442D-4EE9-A905-88509B723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RANEPA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Trofimov</dc:creator>
  <cp:lastModifiedBy>Кирьянов Игорь Георгиевич</cp:lastModifiedBy>
  <cp:revision>4</cp:revision>
  <cp:lastPrinted>2019-10-23T07:36:00Z</cp:lastPrinted>
  <dcterms:created xsi:type="dcterms:W3CDTF">2022-04-15T03:57:00Z</dcterms:created>
  <dcterms:modified xsi:type="dcterms:W3CDTF">2022-04-15T03:57:00Z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