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D6" w:rsidRDefault="000D06D6" w:rsidP="000D06D6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bookmarkEnd w:id="0"/>
    </w:p>
    <w:p w:rsidR="00A10C3C" w:rsidRPr="000D06D6" w:rsidRDefault="000D06D6" w:rsidP="000D0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D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F7654D" w:rsidRDefault="000D06D6" w:rsidP="000D0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D6">
        <w:rPr>
          <w:rFonts w:ascii="Times New Roman" w:hAnsi="Times New Roman" w:cs="Times New Roman"/>
          <w:b/>
          <w:sz w:val="28"/>
          <w:szCs w:val="28"/>
        </w:rPr>
        <w:t xml:space="preserve">о получении денежного </w:t>
      </w:r>
      <w:r w:rsidR="00F7654D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0D06D6">
        <w:rPr>
          <w:rFonts w:ascii="Times New Roman" w:hAnsi="Times New Roman" w:cs="Times New Roman"/>
          <w:b/>
          <w:sz w:val="28"/>
          <w:szCs w:val="28"/>
        </w:rPr>
        <w:t xml:space="preserve"> мобилизованного</w:t>
      </w:r>
      <w:r w:rsidR="00F7654D">
        <w:rPr>
          <w:rFonts w:ascii="Times New Roman" w:hAnsi="Times New Roman" w:cs="Times New Roman"/>
          <w:b/>
          <w:sz w:val="28"/>
          <w:szCs w:val="28"/>
        </w:rPr>
        <w:t xml:space="preserve"> гражданина</w:t>
      </w:r>
    </w:p>
    <w:p w:rsidR="000D06D6" w:rsidRPr="000D06D6" w:rsidRDefault="000D06D6" w:rsidP="000D0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D6">
        <w:rPr>
          <w:rFonts w:ascii="Times New Roman" w:hAnsi="Times New Roman" w:cs="Times New Roman"/>
          <w:b/>
          <w:sz w:val="28"/>
          <w:szCs w:val="28"/>
        </w:rPr>
        <w:t xml:space="preserve"> членами его семьи</w:t>
      </w:r>
    </w:p>
    <w:p w:rsidR="000D06D6" w:rsidRPr="000D06D6" w:rsidRDefault="000D06D6" w:rsidP="000D0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4" w:rsidRPr="002B4444" w:rsidRDefault="00F63DC8">
      <w:pPr>
        <w:jc w:val="center"/>
        <w:rPr>
          <w:color w:val="4F81BD" w:themeColor="accent1"/>
        </w:rPr>
      </w:pPr>
      <w:r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A8C8D" wp14:editId="6C7EE020">
                <wp:simplePos x="0" y="0"/>
                <wp:positionH relativeFrom="column">
                  <wp:posOffset>-754380</wp:posOffset>
                </wp:positionH>
                <wp:positionV relativeFrom="paragraph">
                  <wp:posOffset>158750</wp:posOffset>
                </wp:positionV>
                <wp:extent cx="2639695" cy="802640"/>
                <wp:effectExtent l="0" t="0" r="27305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5E8" w:rsidRPr="00F63DC8" w:rsidRDefault="002E45E8" w:rsidP="00F63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3D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 входит в денежное содержание </w:t>
                            </w:r>
                            <w:r w:rsidR="00F63DC8" w:rsidRPr="00F63D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</w:t>
                            </w:r>
                            <w:r w:rsidRPr="00F63D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обилизованного?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59.4pt;margin-top:12.5pt;width:207.85pt;height:6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" fillcolor="white [3201]" strokecolor="#4f81bd [3204]" strokeweight="2pt">
                <v:textbox>
                  <w:txbxContent>
                    <w:p w:rsidR="002E45E8" w:rsidRPr="00F63DC8" w:rsidRDefault="002E45E8" w:rsidP="00F63D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3D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входит в денежное содержание </w:t>
                      </w:r>
                      <w:r w:rsidR="00F63DC8" w:rsidRPr="00F63D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</w:t>
                      </w:r>
                      <w:r w:rsidRPr="00F63D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обилизованного</w:t>
                      </w:r>
                      <w:r w:rsidRPr="00F63D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922D6" wp14:editId="0E6A4549">
                <wp:simplePos x="0" y="0"/>
                <wp:positionH relativeFrom="column">
                  <wp:posOffset>2012950</wp:posOffset>
                </wp:positionH>
                <wp:positionV relativeFrom="paragraph">
                  <wp:posOffset>325755</wp:posOffset>
                </wp:positionV>
                <wp:extent cx="667385" cy="484505"/>
                <wp:effectExtent l="0" t="19050" r="37465" b="2984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158.5pt;margin-top:25.65pt;width:52.55pt;height:3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" adj="13759" fillcolor="#4f81bd [3204]" strokecolor="#243f60 [1604]" strokeweight="2pt"/>
            </w:pict>
          </mc:Fallback>
        </mc:AlternateContent>
      </w:r>
      <w:r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0B752" wp14:editId="36B5884D">
                <wp:simplePos x="0" y="0"/>
                <wp:positionH relativeFrom="column">
                  <wp:posOffset>2814955</wp:posOffset>
                </wp:positionH>
                <wp:positionV relativeFrom="paragraph">
                  <wp:posOffset>149860</wp:posOffset>
                </wp:positionV>
                <wp:extent cx="3409950" cy="802640"/>
                <wp:effectExtent l="0" t="0" r="1905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8" w:rsidRDefault="002E45E8" w:rsidP="00F63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денежное довольствие</w:t>
                            </w:r>
                            <w:r w:rsidR="00F63DC8" w:rsidRPr="00F63D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3DC8" w:rsidRPr="00F63D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+</w:t>
                            </w:r>
                          </w:p>
                          <w:p w:rsidR="00F63DC8" w:rsidRDefault="00F63DC8" w:rsidP="00F63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ежемесячная социальная выплата</w:t>
                            </w:r>
                          </w:p>
                          <w:p w:rsidR="005D529F" w:rsidRPr="002B4444" w:rsidRDefault="005D529F" w:rsidP="00F63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7521" w:rsidRDefault="00B87521" w:rsidP="00F63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21.65pt;margin-top:11.8pt;width:268.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" fillcolor="white [3201]" strokecolor="#4f81bd [3204]" strokeweight="2pt">
                <v:textbox>
                  <w:txbxContent>
                    <w:p w:rsidR="00F63DC8" w:rsidRDefault="002E45E8" w:rsidP="00F63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енежное довольствие</w:t>
                      </w:r>
                      <w:r w:rsidR="00F63DC8" w:rsidRPr="00F63D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63DC8" w:rsidRPr="00F63DC8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+</w:t>
                      </w:r>
                    </w:p>
                    <w:p w:rsidR="00F63DC8" w:rsidRDefault="00F63DC8" w:rsidP="00F63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ежемесячная социальная выплата</w:t>
                      </w:r>
                    </w:p>
                    <w:p w:rsidR="005D529F" w:rsidRPr="002B4444" w:rsidRDefault="005D529F" w:rsidP="00F63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7521" w:rsidRDefault="00B87521" w:rsidP="00F63D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529F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217D1" wp14:editId="408897B3">
                <wp:simplePos x="0" y="0"/>
                <wp:positionH relativeFrom="column">
                  <wp:posOffset>7611745</wp:posOffset>
                </wp:positionH>
                <wp:positionV relativeFrom="paragraph">
                  <wp:posOffset>2722245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29F" w:rsidRPr="005D529F" w:rsidRDefault="005D529F" w:rsidP="005D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5D529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КАКИЕ?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left:0;text-align:left;margin-left:599.35pt;margin-top:214.3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" fillcolor="white [3201]" strokecolor="white [3212]" strokeweight="2pt">
                <v:textbox>
                  <w:txbxContent>
                    <w:p w:rsidR="005D529F" w:rsidRPr="005D529F" w:rsidRDefault="005D529F" w:rsidP="005D529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5D529F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КАКИЕ?</w:t>
                      </w:r>
                    </w:p>
                  </w:txbxContent>
                </v:textbox>
              </v:rect>
            </w:pict>
          </mc:Fallback>
        </mc:AlternateContent>
      </w:r>
    </w:p>
    <w:p w:rsidR="0003356E" w:rsidRPr="002B4444" w:rsidRDefault="00F7654D">
      <w:pPr>
        <w:jc w:val="center"/>
        <w:rPr>
          <w:color w:val="4F81BD" w:themeColor="accent1"/>
        </w:rPr>
      </w:pPr>
      <w:r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C8103" wp14:editId="05BDF316">
                <wp:simplePos x="0" y="0"/>
                <wp:positionH relativeFrom="column">
                  <wp:posOffset>2101215</wp:posOffset>
                </wp:positionH>
                <wp:positionV relativeFrom="paragraph">
                  <wp:posOffset>2007235</wp:posOffset>
                </wp:positionV>
                <wp:extent cx="667385" cy="484505"/>
                <wp:effectExtent l="0" t="19050" r="37465" b="2984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5" o:spid="_x0000_s1026" type="#_x0000_t13" style="position:absolute;margin-left:165.45pt;margin-top:158.05pt;width:52.55pt;height:3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" adj="13759" fillcolor="#4f81bd [3204]" strokecolor="#243f60 [1604]" strokeweight="2pt"/>
            </w:pict>
          </mc:Fallback>
        </mc:AlternateContent>
      </w:r>
      <w:r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0604F" wp14:editId="3A1B5B7D">
                <wp:simplePos x="0" y="0"/>
                <wp:positionH relativeFrom="column">
                  <wp:posOffset>-749300</wp:posOffset>
                </wp:positionH>
                <wp:positionV relativeFrom="paragraph">
                  <wp:posOffset>1631950</wp:posOffset>
                </wp:positionV>
                <wp:extent cx="2687320" cy="1208405"/>
                <wp:effectExtent l="0" t="0" r="1778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120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6E" w:rsidRPr="00F63DC8" w:rsidRDefault="0003356E" w:rsidP="00033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Кем и куда перечисляются денежные средства?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59pt;margin-top:128.5pt;width:211.6pt;height:9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" fillcolor="white [3201]" strokecolor="#4f81bd [3204]" strokeweight="2pt">
                <v:textbox>
                  <w:txbxContent>
                    <w:p w:rsidR="0003356E" w:rsidRPr="00F63DC8" w:rsidRDefault="0003356E" w:rsidP="000335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куда перечисляются денежные средства?</w:t>
                      </w:r>
                    </w:p>
                  </w:txbxContent>
                </v:textbox>
              </v:rect>
            </w:pict>
          </mc:Fallback>
        </mc:AlternateContent>
      </w:r>
      <w:r w:rsidR="009312BD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1AB5E" wp14:editId="5D6810A2">
                <wp:simplePos x="0" y="0"/>
                <wp:positionH relativeFrom="column">
                  <wp:posOffset>-869950</wp:posOffset>
                </wp:positionH>
                <wp:positionV relativeFrom="paragraph">
                  <wp:posOffset>6741795</wp:posOffset>
                </wp:positionV>
                <wp:extent cx="6962775" cy="862330"/>
                <wp:effectExtent l="0" t="0" r="28575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62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B9" w:rsidRPr="009312BD" w:rsidRDefault="00B277B9" w:rsidP="00B277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Внимание!</w:t>
                            </w:r>
                          </w:p>
                          <w:p w:rsidR="00B277B9" w:rsidRPr="009312BD" w:rsidRDefault="00B277B9" w:rsidP="005D2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Решение о получении денежного довольствия  родственниками мобилизов</w:t>
                            </w:r>
                            <w:r w:rsidR="005D27EA"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анный  принимает </w:t>
                            </w:r>
                            <w:r w:rsid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ЛИЧНО</w:t>
                            </w:r>
                            <w:r w:rsidR="005D27EA"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и самостоятельно оформляет банковскую карту!</w:t>
                            </w:r>
                          </w:p>
                          <w:p w:rsidR="00B277B9" w:rsidRPr="005D27EA" w:rsidRDefault="00B277B9" w:rsidP="005D27EA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-68.5pt;margin-top:530.85pt;width:548.25pt;height:6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" fillcolor="white [3201]" strokecolor="white [3212]" strokeweight="2pt">
                <v:textbox>
                  <w:txbxContent>
                    <w:p w:rsidR="00B277B9" w:rsidRPr="009312BD" w:rsidRDefault="00B277B9" w:rsidP="00B277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Внимание!</w:t>
                      </w:r>
                    </w:p>
                    <w:p w:rsidR="00B277B9" w:rsidRPr="009312BD" w:rsidRDefault="00B277B9" w:rsidP="005D27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Решение о получении денежного довольствия  родственниками мобилизов</w:t>
                      </w:r>
                      <w:r w:rsidR="005D27EA"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анный  </w:t>
                      </w:r>
                      <w:proofErr w:type="gramStart"/>
                      <w:r w:rsidR="005D27EA"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принимает </w:t>
                      </w:r>
                      <w:r w:rsid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ЛИЧНО</w:t>
                      </w:r>
                      <w:r w:rsidR="005D27EA"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и самостоятельно оформляет</w:t>
                      </w:r>
                      <w:proofErr w:type="gramEnd"/>
                      <w:r w:rsidR="005D27EA"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банковскую карту!</w:t>
                      </w:r>
                    </w:p>
                    <w:p w:rsidR="00B277B9" w:rsidRPr="005D27EA" w:rsidRDefault="00B277B9" w:rsidP="005D27EA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2BD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30EBC" wp14:editId="1969341E">
                <wp:simplePos x="0" y="0"/>
                <wp:positionH relativeFrom="column">
                  <wp:posOffset>3015615</wp:posOffset>
                </wp:positionH>
                <wp:positionV relativeFrom="paragraph">
                  <wp:posOffset>4938395</wp:posOffset>
                </wp:positionV>
                <wp:extent cx="3210560" cy="1581150"/>
                <wp:effectExtent l="0" t="0" r="2794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B9" w:rsidRPr="009312BD" w:rsidRDefault="00B277B9" w:rsidP="00B277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ДА!</w:t>
                            </w:r>
                          </w:p>
                          <w:p w:rsidR="00B277B9" w:rsidRDefault="00B277B9" w:rsidP="00B277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 оформить доверенность!</w:t>
                            </w:r>
                          </w:p>
                          <w:p w:rsidR="00B277B9" w:rsidRPr="005D27EA" w:rsidRDefault="00B277B9" w:rsidP="00B277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D27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либо</w:t>
                            </w:r>
                          </w:p>
                          <w:p w:rsidR="00B277B9" w:rsidRDefault="009312BD" w:rsidP="00B277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27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формить</w:t>
                            </w:r>
                            <w:r w:rsidR="00F7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654D" w:rsidRPr="00F765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ДОПОЛНИТЕЛЬНУЮ</w:t>
                            </w:r>
                            <w:r w:rsidR="00B277B9" w:rsidRPr="00F765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7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банковскую карту и привязать ее к тому же расчетному счету военнослужащего</w:t>
                            </w:r>
                          </w:p>
                          <w:p w:rsidR="00F63DC8" w:rsidRDefault="00F63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37.45pt;margin-top:388.85pt;width:252.8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" fillcolor="white [3201]" strokecolor="#4f81bd [3204]" strokeweight="2pt">
                <v:textbox>
                  <w:txbxContent>
                    <w:p w:rsidR="00B277B9" w:rsidRPr="009312BD" w:rsidRDefault="00B277B9" w:rsidP="00B277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2B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ДА!</w:t>
                      </w:r>
                    </w:p>
                    <w:p w:rsidR="00B277B9" w:rsidRDefault="00B277B9" w:rsidP="00B277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 оформить доверенность!</w:t>
                      </w:r>
                    </w:p>
                    <w:p w:rsidR="00B277B9" w:rsidRPr="005D27EA" w:rsidRDefault="00B277B9" w:rsidP="00B277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D27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либо</w:t>
                      </w:r>
                    </w:p>
                    <w:p w:rsidR="00B277B9" w:rsidRDefault="009312BD" w:rsidP="00B277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B277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формить</w:t>
                      </w:r>
                      <w:r w:rsidR="00F7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7654D" w:rsidRPr="00F765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ДОПОЛНИТЕЛЬН</w:t>
                      </w:r>
                      <w:bookmarkStart w:id="1" w:name="_GoBack"/>
                      <w:bookmarkEnd w:id="1"/>
                      <w:r w:rsidR="00F7654D" w:rsidRPr="00F765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УЮ</w:t>
                      </w:r>
                      <w:r w:rsidR="00B277B9" w:rsidRPr="00F765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77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банковскую карту и привязать ее к тому же расчетному счету военнослужащего</w:t>
                      </w:r>
                    </w:p>
                    <w:p w:rsidR="00F63DC8" w:rsidRDefault="00F63DC8"/>
                  </w:txbxContent>
                </v:textbox>
              </v:rect>
            </w:pict>
          </mc:Fallback>
        </mc:AlternateContent>
      </w:r>
      <w:r w:rsidR="00B277B9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11313" wp14:editId="6845B83C">
                <wp:simplePos x="0" y="0"/>
                <wp:positionH relativeFrom="column">
                  <wp:posOffset>10012680</wp:posOffset>
                </wp:positionH>
                <wp:positionV relativeFrom="paragraph">
                  <wp:posOffset>5912485</wp:posOffset>
                </wp:positionV>
                <wp:extent cx="1741170" cy="723265"/>
                <wp:effectExtent l="0" t="0" r="1143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29F" w:rsidRPr="005D529F" w:rsidRDefault="005D529F" w:rsidP="005D52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529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788.4pt;margin-top:465.55pt;width:137.1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" fillcolor="white [3201]" strokecolor="#4f81bd [3204]" strokeweight="2pt">
                <v:textbox>
                  <w:txbxContent>
                    <w:p w:rsidR="005D529F" w:rsidRPr="005D529F" w:rsidRDefault="005D529F" w:rsidP="005D52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5D529F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ДА!</w:t>
                      </w:r>
                    </w:p>
                  </w:txbxContent>
                </v:textbox>
              </v:rect>
            </w:pict>
          </mc:Fallback>
        </mc:AlternateContent>
      </w:r>
      <w:r w:rsidR="00380BAF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B9CB35" wp14:editId="53B5A24B">
                <wp:simplePos x="0" y="0"/>
                <wp:positionH relativeFrom="column">
                  <wp:posOffset>2203376</wp:posOffset>
                </wp:positionH>
                <wp:positionV relativeFrom="paragraph">
                  <wp:posOffset>5430520</wp:posOffset>
                </wp:positionV>
                <wp:extent cx="667385" cy="484505"/>
                <wp:effectExtent l="0" t="19050" r="37465" b="2984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9" o:spid="_x0000_s1026" type="#_x0000_t13" style="position:absolute;margin-left:173.5pt;margin-top:427.6pt;width:52.55pt;height:3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" adj="13759" fillcolor="#4f81bd [3204]" strokecolor="#243f60 [1604]" strokeweight="2pt"/>
            </w:pict>
          </mc:Fallback>
        </mc:AlternateContent>
      </w:r>
      <w:r w:rsidR="00380BAF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0029D" wp14:editId="39114C67">
                <wp:simplePos x="0" y="0"/>
                <wp:positionH relativeFrom="column">
                  <wp:posOffset>-750526</wp:posOffset>
                </wp:positionH>
                <wp:positionV relativeFrom="paragraph">
                  <wp:posOffset>4927954</wp:posOffset>
                </wp:positionV>
                <wp:extent cx="2766695" cy="1510665"/>
                <wp:effectExtent l="0" t="0" r="1460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151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444" w:rsidRPr="002B4444" w:rsidRDefault="002B4444" w:rsidP="002B44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44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Может ли получать семья мобилизованного</w:t>
                            </w:r>
                          </w:p>
                          <w:p w:rsidR="002B4444" w:rsidRDefault="002B4444" w:rsidP="002B44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44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его денежное </w:t>
                            </w:r>
                            <w:r w:rsidR="009312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содержание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80BAF" w:rsidRPr="002B4444" w:rsidRDefault="00380BAF" w:rsidP="002B44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для этого необходимо 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59.1pt;margin-top:388.05pt;width:217.85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" fillcolor="white [3201]" strokecolor="#4f81bd [3204]" strokeweight="2pt">
                <v:textbox>
                  <w:txbxContent>
                    <w:p w:rsidR="002B4444" w:rsidRPr="002B4444" w:rsidRDefault="002B4444" w:rsidP="002B44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44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Может ли получать семья мобилизованного</w:t>
                      </w:r>
                    </w:p>
                    <w:p w:rsidR="002B4444" w:rsidRDefault="002B4444" w:rsidP="002B44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44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его денежное </w:t>
                      </w:r>
                      <w:r w:rsidR="009312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содержание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380BAF" w:rsidRPr="002B4444" w:rsidRDefault="00380BAF" w:rsidP="002B44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для этого необходимо сделать?</w:t>
                      </w:r>
                    </w:p>
                  </w:txbxContent>
                </v:textbox>
              </v:rect>
            </w:pict>
          </mc:Fallback>
        </mc:AlternateContent>
      </w:r>
      <w:r w:rsidR="00380BAF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CDF8F" wp14:editId="6E09707A">
                <wp:simplePos x="0" y="0"/>
                <wp:positionH relativeFrom="column">
                  <wp:posOffset>2949575</wp:posOffset>
                </wp:positionH>
                <wp:positionV relativeFrom="paragraph">
                  <wp:posOffset>3141345</wp:posOffset>
                </wp:positionV>
                <wp:extent cx="3274695" cy="1499870"/>
                <wp:effectExtent l="0" t="0" r="20955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499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2BD" w:rsidRDefault="00380BAF" w:rsidP="00380B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Деньги приходят каждый месяц</w:t>
                            </w:r>
                          </w:p>
                          <w:p w:rsidR="00380BAF" w:rsidRDefault="00380BAF" w:rsidP="00380B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10 по 20 число!</w:t>
                            </w:r>
                          </w:p>
                          <w:p w:rsidR="00380BAF" w:rsidRPr="00380BAF" w:rsidRDefault="00380BAF" w:rsidP="00380B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80BAF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! Начисления считаются за предыдущий месяц несения службы!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32.25pt;margin-top:247.35pt;width:257.85pt;height:1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" fillcolor="white [3201]" strokecolor="#4f81bd [3204]" strokeweight="2pt">
                <v:textbox>
                  <w:txbxContent>
                    <w:p w:rsidR="009312BD" w:rsidRDefault="00380BAF" w:rsidP="00380B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Деньги приходят каждый месяц</w:t>
                      </w:r>
                    </w:p>
                    <w:p w:rsidR="00380BAF" w:rsidRDefault="00380BAF" w:rsidP="00380B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10 по 20 число!</w:t>
                      </w:r>
                    </w:p>
                    <w:p w:rsidR="00380BAF" w:rsidRPr="00380BAF" w:rsidRDefault="00380BAF" w:rsidP="00380B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80BAF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! Начисления считаются за предыдущий месяц несения службы!</w:t>
                      </w:r>
                    </w:p>
                  </w:txbxContent>
                </v:textbox>
              </v:rect>
            </w:pict>
          </mc:Fallback>
        </mc:AlternateContent>
      </w:r>
      <w:r w:rsidR="00380BAF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CD800" wp14:editId="0267768F">
                <wp:simplePos x="0" y="0"/>
                <wp:positionH relativeFrom="column">
                  <wp:posOffset>2151325</wp:posOffset>
                </wp:positionH>
                <wp:positionV relativeFrom="paragraph">
                  <wp:posOffset>3598904</wp:posOffset>
                </wp:positionV>
                <wp:extent cx="667385" cy="484505"/>
                <wp:effectExtent l="0" t="19050" r="37465" b="2984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8" o:spid="_x0000_s1026" type="#_x0000_t13" style="position:absolute;margin-left:169.4pt;margin-top:283.4pt;width:52.55pt;height:38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" adj="13759" fillcolor="#4f81bd [3204]" strokecolor="#243f60 [1604]" strokeweight="2pt"/>
            </w:pict>
          </mc:Fallback>
        </mc:AlternateContent>
      </w:r>
      <w:r w:rsidR="00380BAF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BF77B" wp14:editId="559217FB">
                <wp:simplePos x="0" y="0"/>
                <wp:positionH relativeFrom="column">
                  <wp:posOffset>-754132</wp:posOffset>
                </wp:positionH>
                <wp:positionV relativeFrom="paragraph">
                  <wp:posOffset>3135464</wp:posOffset>
                </wp:positionV>
                <wp:extent cx="2767054" cy="1510665"/>
                <wp:effectExtent l="0" t="0" r="1460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4" cy="151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AF" w:rsidRPr="002B4444" w:rsidRDefault="00380BAF" w:rsidP="00380B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какие числа перечисляется денежное содержание?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59.4pt;margin-top:246.9pt;width:217.9pt;height:1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" fillcolor="white [3201]" strokecolor="#4f81bd [3204]" strokeweight="2pt">
                <v:textbox>
                  <w:txbxContent>
                    <w:p w:rsidR="00380BAF" w:rsidRPr="002B4444" w:rsidRDefault="00380BAF" w:rsidP="00380B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какие числа перечисляется денежное содержание?</w:t>
                      </w:r>
                    </w:p>
                  </w:txbxContent>
                </v:textbox>
              </v:rect>
            </w:pict>
          </mc:Fallback>
        </mc:AlternateContent>
      </w:r>
      <w:r w:rsidR="0003356E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ED10C" wp14:editId="2D96A389">
                <wp:simplePos x="0" y="0"/>
                <wp:positionH relativeFrom="column">
                  <wp:posOffset>2950845</wp:posOffset>
                </wp:positionH>
                <wp:positionV relativeFrom="paragraph">
                  <wp:posOffset>1703705</wp:posOffset>
                </wp:positionV>
                <wp:extent cx="3274695" cy="1136650"/>
                <wp:effectExtent l="0" t="0" r="2095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21" w:rsidRPr="005D529F" w:rsidRDefault="00B87521" w:rsidP="00B875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денежные средства, положенные мобилизованному гражданину</w:t>
                            </w:r>
                            <w:r w:rsidR="009312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перечисляются</w:t>
                            </w:r>
                            <w:r w:rsidR="005D52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указанный гражданином </w:t>
                            </w:r>
                            <w:r w:rsidR="005D529F" w:rsidRPr="009312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счет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232.35pt;margin-top:134.15pt;width:257.85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" fillcolor="white [3201]" strokecolor="#4f81bd [3204]" strokeweight="2pt">
                <v:textbox>
                  <w:txbxContent>
                    <w:p w:rsidR="00B87521" w:rsidRPr="005D529F" w:rsidRDefault="00B87521" w:rsidP="00B875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денежные средства, положенные мобилизованному гражданину</w:t>
                      </w:r>
                      <w:r w:rsidR="009312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перечисляются</w:t>
                      </w:r>
                      <w:r w:rsidR="005D52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указанный гражданином </w:t>
                      </w:r>
                      <w:r w:rsidR="005D529F" w:rsidRPr="009312B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счет в банке</w:t>
                      </w:r>
                    </w:p>
                  </w:txbxContent>
                </v:textbox>
              </v:rect>
            </w:pict>
          </mc:Fallback>
        </mc:AlternateContent>
      </w:r>
      <w:r w:rsidR="0003356E">
        <w:rPr>
          <w:noProof/>
          <w:color w:val="4F81BD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D1F8D" wp14:editId="5B903A2A">
                <wp:simplePos x="0" y="0"/>
                <wp:positionH relativeFrom="column">
                  <wp:posOffset>-754380</wp:posOffset>
                </wp:positionH>
                <wp:positionV relativeFrom="paragraph">
                  <wp:posOffset>734060</wp:posOffset>
                </wp:positionV>
                <wp:extent cx="6980555" cy="755015"/>
                <wp:effectExtent l="0" t="0" r="10795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555" cy="755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8" w:rsidRPr="009312BD" w:rsidRDefault="00F63DC8" w:rsidP="00F63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Внимание!</w:t>
                            </w:r>
                          </w:p>
                          <w:p w:rsidR="0003356E" w:rsidRPr="009312BD" w:rsidRDefault="00F63DC8" w:rsidP="00F63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  <w:shd w:val="clear" w:color="auto" w:fill="FFFFFF"/>
                              </w:rPr>
                              <w:t>С</w:t>
                            </w:r>
                            <w:r w:rsidR="005D529F"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денежного довольствия удерживается</w:t>
                            </w: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НДФЛ (13%)! </w:t>
                            </w:r>
                          </w:p>
                          <w:p w:rsidR="00F63DC8" w:rsidRPr="009312BD" w:rsidRDefault="00F63DC8" w:rsidP="00F63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312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>Ежемесячная социальная выплата НЕ облагается налогом!</w:t>
                            </w:r>
                          </w:p>
                          <w:p w:rsidR="005D529F" w:rsidRDefault="005D529F" w:rsidP="00F63DC8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5D529F" w:rsidRDefault="005D529F" w:rsidP="005D5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-59.4pt;margin-top:57.8pt;width:549.65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" fillcolor="white [3201]" strokecolor="white [3212]" strokeweight="2pt">
                <v:textbox>
                  <w:txbxContent>
                    <w:p w:rsidR="00F63DC8" w:rsidRPr="009312BD" w:rsidRDefault="00F63DC8" w:rsidP="00F63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Внимание!</w:t>
                      </w:r>
                    </w:p>
                    <w:p w:rsidR="0003356E" w:rsidRPr="009312BD" w:rsidRDefault="00F63DC8" w:rsidP="00F63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  <w:shd w:val="clear" w:color="auto" w:fill="FFFFFF"/>
                        </w:rPr>
                      </w:pP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  <w:shd w:val="clear" w:color="auto" w:fill="FFFFFF"/>
                        </w:rPr>
                        <w:t>С</w:t>
                      </w:r>
                      <w:r w:rsidR="005D529F"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  <w:shd w:val="clear" w:color="auto" w:fill="FFFFFF"/>
                        </w:rPr>
                        <w:t xml:space="preserve"> денежного довольствия удерживается</w:t>
                      </w: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  <w:shd w:val="clear" w:color="auto" w:fill="FFFFFF"/>
                        </w:rPr>
                        <w:t>НДФЛ (13%)</w:t>
                      </w: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  <w:shd w:val="clear" w:color="auto" w:fill="FFFFFF"/>
                        </w:rPr>
                        <w:t xml:space="preserve">! </w:t>
                      </w:r>
                    </w:p>
                    <w:p w:rsidR="00F63DC8" w:rsidRPr="009312BD" w:rsidRDefault="00F63DC8" w:rsidP="00F63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</w:pP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 xml:space="preserve">Ежемесячная социальная выплата </w:t>
                      </w: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>Н</w:t>
                      </w: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>Е</w:t>
                      </w:r>
                      <w:r w:rsidRPr="009312B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 xml:space="preserve"> облагается налогом!</w:t>
                      </w:r>
                    </w:p>
                    <w:p w:rsidR="005D529F" w:rsidRDefault="005D529F" w:rsidP="00F63DC8">
                      <w:pPr>
                        <w:rPr>
                          <w:color w:val="4F81BD" w:themeColor="accent1"/>
                        </w:rPr>
                      </w:pPr>
                    </w:p>
                    <w:p w:rsidR="005D529F" w:rsidRDefault="005D529F" w:rsidP="005D529F"/>
                  </w:txbxContent>
                </v:textbox>
              </v:rect>
            </w:pict>
          </mc:Fallback>
        </mc:AlternateContent>
      </w:r>
    </w:p>
    <w:sectPr w:rsidR="0003356E" w:rsidRPr="002B4444" w:rsidSect="00B277B9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68" w:rsidRDefault="00684F68" w:rsidP="000D06D6">
      <w:pPr>
        <w:spacing w:after="0" w:line="240" w:lineRule="auto"/>
      </w:pPr>
      <w:r>
        <w:separator/>
      </w:r>
    </w:p>
  </w:endnote>
  <w:endnote w:type="continuationSeparator" w:id="0">
    <w:p w:rsidR="00684F68" w:rsidRDefault="00684F68" w:rsidP="000D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68" w:rsidRDefault="00684F68" w:rsidP="000D06D6">
      <w:pPr>
        <w:spacing w:after="0" w:line="240" w:lineRule="auto"/>
      </w:pPr>
      <w:r>
        <w:separator/>
      </w:r>
    </w:p>
  </w:footnote>
  <w:footnote w:type="continuationSeparator" w:id="0">
    <w:p w:rsidR="00684F68" w:rsidRDefault="00684F68" w:rsidP="000D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B"/>
    <w:rsid w:val="0003356E"/>
    <w:rsid w:val="000D06D6"/>
    <w:rsid w:val="00295B9B"/>
    <w:rsid w:val="002B4444"/>
    <w:rsid w:val="002E45E8"/>
    <w:rsid w:val="00380BAF"/>
    <w:rsid w:val="005D27EA"/>
    <w:rsid w:val="005D529F"/>
    <w:rsid w:val="00623234"/>
    <w:rsid w:val="00684F68"/>
    <w:rsid w:val="00746466"/>
    <w:rsid w:val="009312BD"/>
    <w:rsid w:val="00A10C3C"/>
    <w:rsid w:val="00A63A20"/>
    <w:rsid w:val="00AA2A03"/>
    <w:rsid w:val="00B277B9"/>
    <w:rsid w:val="00B87521"/>
    <w:rsid w:val="00F63DC8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6D6"/>
  </w:style>
  <w:style w:type="paragraph" w:styleId="a5">
    <w:name w:val="footer"/>
    <w:basedOn w:val="a"/>
    <w:link w:val="a6"/>
    <w:uiPriority w:val="99"/>
    <w:unhideWhenUsed/>
    <w:rsid w:val="000D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6D6"/>
  </w:style>
  <w:style w:type="paragraph" w:styleId="a5">
    <w:name w:val="footer"/>
    <w:basedOn w:val="a"/>
    <w:link w:val="a6"/>
    <w:uiPriority w:val="99"/>
    <w:unhideWhenUsed/>
    <w:rsid w:val="000D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Лацук Наталья Сергеевна</dc:creator>
  <cp:lastModifiedBy>Шаньгина Екатерина Васильевна</cp:lastModifiedBy>
  <cp:revision>2</cp:revision>
  <dcterms:created xsi:type="dcterms:W3CDTF">2022-11-28T10:25:00Z</dcterms:created>
  <dcterms:modified xsi:type="dcterms:W3CDTF">2022-11-28T10:25:00Z</dcterms:modified>
</cp:coreProperties>
</file>